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0E15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0E15C4" w:rsidRPr="00F26AF2" w:rsidTr="00ED37C1">
        <w:tc>
          <w:tcPr>
            <w:tcW w:w="56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E15C4" w:rsidRPr="000E15C4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BD4C8A" w:rsidRDefault="000E15C4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D978AF" w:rsidRDefault="00F26AF2" w:rsidP="00D97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D978AF" w:rsidRDefault="00F26AF2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F26AF2" w:rsidRPr="00401F1A" w:rsidRDefault="00401F1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Квасов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Е.Н.</w:t>
            </w:r>
          </w:p>
        </w:tc>
      </w:tr>
    </w:tbl>
    <w:p w:rsidR="00F26AF2" w:rsidRPr="00F26AF2" w:rsidRDefault="00F26AF2" w:rsidP="002217CB">
      <w:bookmarkStart w:id="0" w:name="_GoBack"/>
      <w:bookmarkEnd w:id="0"/>
    </w:p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94D" w:rsidRDefault="00F9694D">
      <w:pPr>
        <w:spacing w:after="0" w:line="240" w:lineRule="auto"/>
      </w:pPr>
      <w:r>
        <w:separator/>
      </w:r>
    </w:p>
  </w:endnote>
  <w:endnote w:type="continuationSeparator" w:id="0">
    <w:p w:rsidR="00F9694D" w:rsidRDefault="00F9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94D" w:rsidRDefault="00F9694D">
      <w:pPr>
        <w:spacing w:after="0" w:line="240" w:lineRule="auto"/>
      </w:pPr>
      <w:r>
        <w:separator/>
      </w:r>
    </w:p>
  </w:footnote>
  <w:footnote w:type="continuationSeparator" w:id="0">
    <w:p w:rsidR="00F9694D" w:rsidRDefault="00F9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F1A">
          <w:rPr>
            <w:noProof/>
          </w:rPr>
          <w:t>2</w:t>
        </w:r>
        <w:r>
          <w:fldChar w:fldCharType="end"/>
        </w:r>
      </w:p>
    </w:sdtContent>
  </w:sdt>
  <w:p w:rsidR="002431C1" w:rsidRDefault="00BD4C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0E15C4"/>
    <w:rsid w:val="002217CB"/>
    <w:rsid w:val="002E4562"/>
    <w:rsid w:val="003024EE"/>
    <w:rsid w:val="00377B76"/>
    <w:rsid w:val="003E5E40"/>
    <w:rsid w:val="00401F1A"/>
    <w:rsid w:val="006D12F0"/>
    <w:rsid w:val="006D2787"/>
    <w:rsid w:val="00772EFF"/>
    <w:rsid w:val="007E137F"/>
    <w:rsid w:val="008A5B0A"/>
    <w:rsid w:val="009D354E"/>
    <w:rsid w:val="00A4414B"/>
    <w:rsid w:val="00A74401"/>
    <w:rsid w:val="00BC03DD"/>
    <w:rsid w:val="00BD4C8A"/>
    <w:rsid w:val="00CF5589"/>
    <w:rsid w:val="00D02913"/>
    <w:rsid w:val="00D978AF"/>
    <w:rsid w:val="00DD0538"/>
    <w:rsid w:val="00E73530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ACB7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7C692-0BBA-4905-A391-001F84061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Носкова Светлана Михайловна</cp:lastModifiedBy>
  <cp:revision>6</cp:revision>
  <dcterms:created xsi:type="dcterms:W3CDTF">2023-12-19T12:30:00Z</dcterms:created>
  <dcterms:modified xsi:type="dcterms:W3CDTF">2024-03-27T13:05:00Z</dcterms:modified>
</cp:coreProperties>
</file>